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010B" w14:textId="0C8E5795" w:rsidR="00E81D15" w:rsidRPr="00706787" w:rsidRDefault="00E81D15" w:rsidP="00E81D1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540ED5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540ED5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63FEA72F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B60AC03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3C530" w14:textId="77777777" w:rsidR="00E81D15" w:rsidRPr="00706787" w:rsidRDefault="00E81D15" w:rsidP="00E81D1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9A06A9A" w14:textId="77777777" w:rsidR="00E81D15" w:rsidRPr="00706787" w:rsidRDefault="00E81D15" w:rsidP="00E81D1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A265735" w14:textId="77777777" w:rsidR="00E81D15" w:rsidRPr="00706787" w:rsidRDefault="00E81D15" w:rsidP="00E81D1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0BEC6E1D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8490A8E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526B004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83B7FC3" w14:textId="77777777" w:rsidR="00E81D15" w:rsidRPr="00706787" w:rsidRDefault="00E81D15" w:rsidP="00E81D1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81D15" w:rsidRPr="00706787" w14:paraId="73473B01" w14:textId="77777777" w:rsidTr="00065E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54D9" w14:textId="77777777" w:rsidR="00E81D15" w:rsidRPr="00706787" w:rsidRDefault="00E81D15" w:rsidP="00065E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F01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94CE6A4" w14:textId="77777777" w:rsidTr="00065E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AF8C5A" w14:textId="77777777" w:rsidR="00E81D15" w:rsidRPr="00706787" w:rsidRDefault="00E81D15" w:rsidP="00065E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1D40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282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3F051AC6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068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766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2AB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663A252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008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631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CC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C6024E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077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6A37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BCF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DADB0F1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5B7A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3BF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0896154F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B5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569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8E21B2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36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3B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1D41B9E3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958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7E5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5AABC29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F5D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BBD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2014C62" w14:textId="77777777" w:rsidR="00E81D15" w:rsidRPr="00706787" w:rsidRDefault="00E81D15" w:rsidP="00E81D1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46DC1D20" w14:textId="0F501E93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540ED5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540ED5">
        <w:rPr>
          <w:rFonts w:asciiTheme="minorHAnsi" w:hAnsiTheme="minorHAnsi" w:cstheme="minorHAnsi"/>
          <w:szCs w:val="22"/>
        </w:rPr>
        <w:t>991</w:t>
      </w:r>
      <w:r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5562015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</w:p>
    <w:p w14:paraId="541975BB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FC6784C" w14:textId="77777777" w:rsidR="00E81D15" w:rsidRPr="00706787" w:rsidRDefault="00E81D15" w:rsidP="00E81D15">
      <w:pPr>
        <w:rPr>
          <w:rFonts w:asciiTheme="minorHAnsi" w:hAnsiTheme="minorHAnsi" w:cstheme="minorHAnsi"/>
          <w:szCs w:val="22"/>
        </w:rPr>
      </w:pPr>
    </w:p>
    <w:p w14:paraId="2C01F4FF" w14:textId="77777777" w:rsidR="00E81D15" w:rsidRPr="00706787" w:rsidRDefault="00E81D15" w:rsidP="00E81D1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1B56CA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14:paraId="683B360E" w14:textId="77777777" w:rsidTr="009E5B6B">
        <w:tc>
          <w:tcPr>
            <w:tcW w:w="8636" w:type="dxa"/>
          </w:tcPr>
          <w:p w14:paraId="0EEDB603" w14:textId="29DCE6B7" w:rsidR="001301CC" w:rsidRPr="00722F21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AE7E41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  <w:p w14:paraId="5840752C" w14:textId="2823D4F5" w:rsidR="001349B4" w:rsidRPr="001349B4" w:rsidRDefault="003D7C59" w:rsidP="001349B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4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Położna/</w:t>
            </w:r>
            <w:r w:rsidR="00356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pielęgniarka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 udzielająca świadczeń zdrowotnych w Oddziale Położnictwa, Patologii Ciąży i Ginekologii z Poddziałem Neonatologicznym SP WZOZ MSWiA w Bydgoszczy </w:t>
            </w:r>
            <w:r w:rsidRPr="00134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……………..zł brutto za 1 godzinę 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>realizacji świadczeń zdrowotnych</w:t>
            </w:r>
            <w:r w:rsidR="001349B4"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49B4" w:rsidRPr="001349B4">
              <w:rPr>
                <w:rFonts w:asciiTheme="minorHAnsi" w:hAnsiTheme="minorHAnsi" w:cs="Times New Roman"/>
                <w:sz w:val="22"/>
                <w:szCs w:val="22"/>
              </w:rPr>
              <w:t>w ordynacji dziennej/ dyżurze medycznym</w:t>
            </w:r>
            <w:r w:rsidR="001349B4" w:rsidRPr="001349B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(przy realizacji do 192 godzin w m-cu).</w:t>
            </w:r>
          </w:p>
          <w:p w14:paraId="14D20618" w14:textId="31EF1C97" w:rsidR="001349B4" w:rsidRPr="001349B4" w:rsidRDefault="001349B4" w:rsidP="001349B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4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Położna/</w:t>
            </w:r>
            <w:r w:rsidR="00356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pielęgniarka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 udzielająca świadczeń zdrowotnych w Oddziale Położnictwa, Patologii Ciąży i Ginekologii z Poddziałem Neonatologicznym SP WZOZ MSWiA w Bydgoszczy </w:t>
            </w:r>
            <w:r w:rsidRPr="00134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……………..zł brutto za 1 godzinę </w:t>
            </w:r>
            <w:r w:rsidRPr="001349B4">
              <w:rPr>
                <w:rFonts w:asciiTheme="minorHAnsi" w:hAnsiTheme="minorHAnsi" w:cstheme="minorHAnsi"/>
                <w:sz w:val="22"/>
                <w:szCs w:val="22"/>
              </w:rPr>
              <w:t xml:space="preserve">realizacji świadczeń zdrowotnych </w:t>
            </w:r>
            <w:r w:rsidRPr="001349B4">
              <w:rPr>
                <w:rFonts w:asciiTheme="minorHAnsi" w:hAnsiTheme="minorHAnsi" w:cs="Times New Roman"/>
                <w:sz w:val="22"/>
                <w:szCs w:val="22"/>
              </w:rPr>
              <w:t>w ordynacji dziennej/ dyżurze medycznym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1349B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(przy realizacji </w:t>
            </w: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powyżej</w:t>
            </w:r>
            <w:r w:rsidRPr="001349B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192 godzin w m-cu).</w:t>
            </w:r>
          </w:p>
          <w:p w14:paraId="506C5D11" w14:textId="5CDB6BB8" w:rsidR="003D7C59" w:rsidRPr="009A2FE6" w:rsidRDefault="003D7C59" w:rsidP="001349B4">
            <w:pPr>
              <w:pStyle w:val="Akapitzlist"/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</w:tr>
    </w:tbl>
    <w:p w14:paraId="600EC381" w14:textId="77777777" w:rsidR="001301CC" w:rsidRPr="009E5B6B" w:rsidRDefault="001301CC" w:rsidP="009E5B6B">
      <w:pPr>
        <w:jc w:val="both"/>
        <w:rPr>
          <w:rFonts w:ascii="Times New Roman" w:hAnsi="Times New Roman" w:cs="Times New Roman"/>
          <w:szCs w:val="22"/>
        </w:rPr>
      </w:pPr>
    </w:p>
    <w:p w14:paraId="2BB89078" w14:textId="77777777" w:rsidR="00567D2C" w:rsidRPr="00B01000" w:rsidRDefault="00567D2C" w:rsidP="00567D2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628B285A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0F97FFF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554305C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740E6AE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5FDE56B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6FB152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00A826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DCAD88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79E0F959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6CAB5E1" w14:textId="32BEF226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</w:t>
      </w:r>
      <w:r w:rsidR="00E65EF1">
        <w:rPr>
          <w:rFonts w:asciiTheme="minorHAnsi" w:hAnsiTheme="minorHAnsi" w:cstheme="minorHAnsi"/>
          <w:szCs w:val="22"/>
        </w:rPr>
        <w:t>/ oświadczenia</w:t>
      </w:r>
      <w:r w:rsidRPr="00B01000">
        <w:rPr>
          <w:rFonts w:asciiTheme="minorHAnsi" w:hAnsiTheme="minorHAnsi" w:cstheme="minorHAnsi"/>
          <w:szCs w:val="22"/>
        </w:rPr>
        <w:t xml:space="preserve"> o szczepieniu przeciwko WZW typu B.</w:t>
      </w:r>
    </w:p>
    <w:p w14:paraId="69B05DF7" w14:textId="77777777" w:rsidR="00567D2C" w:rsidRPr="00B01000" w:rsidRDefault="00567D2C" w:rsidP="00567D2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2E11B5C8" w14:textId="77777777" w:rsidR="00567D2C" w:rsidRPr="00B01000" w:rsidRDefault="00567D2C" w:rsidP="00567D2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78778674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C6E1750" w14:textId="4D8AC34D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6E2F10">
        <w:rPr>
          <w:rFonts w:asciiTheme="minorHAnsi" w:hAnsiTheme="minorHAnsi" w:cstheme="minorHAnsi"/>
          <w:szCs w:val="22"/>
        </w:rPr>
        <w:t>Pielęgniarek i Położnych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4681259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638CD1CC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C59702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E314BDB" w14:textId="77777777" w:rsidR="00567D2C" w:rsidRPr="00B01000" w:rsidRDefault="00567D2C" w:rsidP="00567D2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443804C6" w14:textId="77777777" w:rsidR="00567D2C" w:rsidRPr="00B01000" w:rsidRDefault="00567D2C" w:rsidP="00567D2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341BEF48" w14:textId="77777777" w:rsidR="00567D2C" w:rsidRPr="00706787" w:rsidRDefault="00567D2C" w:rsidP="00567D2C">
      <w:pPr>
        <w:pStyle w:val="ust"/>
        <w:ind w:right="-24"/>
        <w:rPr>
          <w:rFonts w:asciiTheme="minorHAnsi" w:hAnsiTheme="minorHAnsi" w:cstheme="minorHAnsi"/>
        </w:rPr>
      </w:pPr>
    </w:p>
    <w:p w14:paraId="2EB75E58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BAB30D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17E2811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FD3B3DE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7A8457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7E7252" w14:textId="77777777" w:rsidR="00567D2C" w:rsidRPr="00706787" w:rsidRDefault="00567D2C" w:rsidP="00567D2C">
      <w:pPr>
        <w:jc w:val="both"/>
        <w:rPr>
          <w:rFonts w:asciiTheme="minorHAnsi" w:hAnsiTheme="minorHAnsi" w:cstheme="minorHAnsi"/>
          <w:szCs w:val="22"/>
        </w:rPr>
      </w:pPr>
    </w:p>
    <w:p w14:paraId="51ED1D1B" w14:textId="3BBF0F3E" w:rsidR="00572BE8" w:rsidRDefault="00572BE8" w:rsidP="00567D2C">
      <w:pPr>
        <w:pStyle w:val="Akapitzlist"/>
        <w:tabs>
          <w:tab w:val="left" w:pos="426"/>
        </w:tabs>
        <w:ind w:left="360"/>
        <w:jc w:val="both"/>
      </w:pPr>
    </w:p>
    <w:sectPr w:rsidR="0057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6770">
    <w:abstractNumId w:val="0"/>
  </w:num>
  <w:num w:numId="2" w16cid:durableId="1749687449">
    <w:abstractNumId w:val="1"/>
  </w:num>
  <w:num w:numId="3" w16cid:durableId="1842621208">
    <w:abstractNumId w:val="4"/>
  </w:num>
  <w:num w:numId="4" w16cid:durableId="1468619522">
    <w:abstractNumId w:val="3"/>
  </w:num>
  <w:num w:numId="5" w16cid:durableId="1261988257">
    <w:abstractNumId w:val="2"/>
  </w:num>
  <w:num w:numId="6" w16cid:durableId="1909877466">
    <w:abstractNumId w:val="6"/>
  </w:num>
  <w:num w:numId="7" w16cid:durableId="2099398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349B4"/>
    <w:rsid w:val="00172ED5"/>
    <w:rsid w:val="00356885"/>
    <w:rsid w:val="003D7C59"/>
    <w:rsid w:val="00486E68"/>
    <w:rsid w:val="00540ED5"/>
    <w:rsid w:val="00567D2C"/>
    <w:rsid w:val="00572BE8"/>
    <w:rsid w:val="006E2F10"/>
    <w:rsid w:val="009A2FE6"/>
    <w:rsid w:val="009E5B6B"/>
    <w:rsid w:val="00A80F04"/>
    <w:rsid w:val="00AE7E41"/>
    <w:rsid w:val="00C44E8D"/>
    <w:rsid w:val="00CE4656"/>
    <w:rsid w:val="00DB5224"/>
    <w:rsid w:val="00E65EF1"/>
    <w:rsid w:val="00E81D15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19</cp:revision>
  <dcterms:created xsi:type="dcterms:W3CDTF">2020-05-06T08:07:00Z</dcterms:created>
  <dcterms:modified xsi:type="dcterms:W3CDTF">2023-10-31T11:13:00Z</dcterms:modified>
</cp:coreProperties>
</file>